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04F" w:rsidRDefault="0098604F" w:rsidP="000941C9">
      <w:pPr>
        <w:ind w:left="-90" w:firstLine="90"/>
        <w:jc w:val="center"/>
      </w:pPr>
      <w:r>
        <w:t>HOMEWORK</w:t>
      </w:r>
      <w:r w:rsidR="000941C9">
        <w:t xml:space="preserve"> – INTRO LETTER</w:t>
      </w:r>
    </w:p>
    <w:p w:rsidR="0098604F" w:rsidRDefault="0098604F"/>
    <w:p w:rsidR="0098604F" w:rsidRDefault="0098604F">
      <w:r>
        <w:t xml:space="preserve">Tonight, please write a letter to me to introduce yourself.  Please tell me anything – and everything – you think I need to know about you in order to be a good teacher for you.  </w:t>
      </w:r>
      <w:r w:rsidRPr="0098604F">
        <w:rPr>
          <w:b/>
        </w:rPr>
        <w:t>I’d like to know about you as a person outside of school, as well as about you as a student.</w:t>
      </w:r>
      <w:r>
        <w:t xml:space="preserve"> </w:t>
      </w:r>
    </w:p>
    <w:p w:rsidR="0098604F" w:rsidRDefault="0098604F">
      <w:pPr>
        <w:rPr>
          <w:b/>
        </w:rPr>
      </w:pPr>
    </w:p>
    <w:p w:rsidR="0098604F" w:rsidRDefault="0098604F">
      <w:r>
        <w:t>Some students have trouble getting their letter started.  Here are some questions you might want to answer: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Who are you?  What interests you?  What is important for me to know in order to understand where you are coming from?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do you relate to other people?  Are you generally loud, quiet, happy, or sad?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do you interact with teachers?  How do you like teachers to interact with you?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What are your goals this year?  Your goals for the rest of high school?  For your life after high school?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What do you know about yourself as a learner?  What helps you to succeed?  What do you need from a teacher in order to be successful?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can I make you comfortable to participate in class?  How do you work best?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do you feel about math?  Are there things that you know you’re good at?  Are there things you would like help with?</w:t>
      </w:r>
    </w:p>
    <w:p w:rsidR="0098604F" w:rsidRDefault="0098604F" w:rsidP="0098604F"/>
    <w:p w:rsidR="0098604F" w:rsidRDefault="0098604F" w:rsidP="0098604F">
      <w:r>
        <w:t xml:space="preserve">Letters should be 2 pages long if hand written, or 1 page if typed.  You may print off typed letters or e-mail them to </w:t>
      </w:r>
      <w:r w:rsidRPr="0098604F">
        <w:t>wiltsiemath@gmail.com</w:t>
      </w:r>
      <w:r>
        <w:t xml:space="preserve">. </w:t>
      </w:r>
    </w:p>
    <w:p w:rsidR="0098604F" w:rsidRDefault="0098604F" w:rsidP="0098604F"/>
    <w:p w:rsidR="0098604F" w:rsidRDefault="0098604F" w:rsidP="0098604F"/>
    <w:p w:rsidR="0098604F" w:rsidRDefault="0098604F" w:rsidP="0098604F"/>
    <w:p w:rsidR="0098604F" w:rsidRDefault="0098604F" w:rsidP="0098604F"/>
    <w:p w:rsidR="0098604F" w:rsidRDefault="0098604F" w:rsidP="0098604F"/>
    <w:p w:rsidR="0098604F" w:rsidRDefault="0098604F" w:rsidP="0098604F"/>
    <w:p w:rsidR="0098604F" w:rsidRDefault="000941C9" w:rsidP="000941C9">
      <w:pPr>
        <w:ind w:left="-90" w:firstLine="90"/>
        <w:jc w:val="center"/>
      </w:pPr>
      <w:r>
        <w:t>HOMEWORK – INTRO LETTER</w:t>
      </w:r>
    </w:p>
    <w:p w:rsidR="0098604F" w:rsidRDefault="0098604F" w:rsidP="0098604F"/>
    <w:p w:rsidR="0098604F" w:rsidRDefault="0098604F" w:rsidP="0098604F">
      <w:r>
        <w:t xml:space="preserve">Tonight, please write a letter to me to introduce yourself.  Please tell me anything – and everything – you think I need to know about you in order to be a good teacher for you.  </w:t>
      </w:r>
      <w:r w:rsidRPr="0098604F">
        <w:rPr>
          <w:b/>
        </w:rPr>
        <w:t>I’d like to know about you as a person outside of school, as well as about you as a student.</w:t>
      </w:r>
      <w:r>
        <w:t xml:space="preserve"> </w:t>
      </w:r>
    </w:p>
    <w:p w:rsidR="0098604F" w:rsidRDefault="0098604F" w:rsidP="0098604F">
      <w:pPr>
        <w:rPr>
          <w:b/>
        </w:rPr>
      </w:pPr>
    </w:p>
    <w:p w:rsidR="0098604F" w:rsidRDefault="0098604F" w:rsidP="0098604F">
      <w:r>
        <w:t>Some students have trouble getting their letter started.  Here are some questions you might want to answer: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Who are you?  What interests you?  What is important for me to know in order to understand where you are coming from?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do you relate to other people?  Are you generally loud, quiet, happy, or sad?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do you interact with teachers?  How do you like teachers to interact with you?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What are your goals this year?  Your goals for the rest of high school?  For your life after high school?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What do you know about yourself as a learner?  What helps you to succeed?  What do you need from a teacher in order to be successful?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can I make you comfortable to participate in class?  How do you work best?</w:t>
      </w:r>
    </w:p>
    <w:p w:rsidR="0098604F" w:rsidRDefault="0098604F" w:rsidP="0098604F">
      <w:pPr>
        <w:pStyle w:val="ListParagraph"/>
        <w:numPr>
          <w:ilvl w:val="0"/>
          <w:numId w:val="1"/>
        </w:numPr>
      </w:pPr>
      <w:r>
        <w:t>How do you feel about math?  Are there things that you know you’re good at?  Are there things you would like help with?</w:t>
      </w:r>
    </w:p>
    <w:p w:rsidR="0098604F" w:rsidRDefault="0098604F" w:rsidP="0098604F"/>
    <w:p w:rsidR="005E10A4" w:rsidRPr="0098604F" w:rsidRDefault="0098604F" w:rsidP="0098604F">
      <w:r>
        <w:t xml:space="preserve">Letters should be 2 pages long if hand written, or 1 page if typed.  You may print off typed letters or e-mail them to </w:t>
      </w:r>
      <w:r w:rsidRPr="0098604F">
        <w:t>wiltsiemath@gmail.com</w:t>
      </w:r>
      <w:r>
        <w:t xml:space="preserve">. </w:t>
      </w:r>
    </w:p>
    <w:sectPr w:rsidR="005E10A4" w:rsidRPr="0098604F" w:rsidSect="0098604F">
      <w:pgSz w:w="12240" w:h="15840"/>
      <w:pgMar w:top="720" w:right="990" w:bottom="900" w:left="135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5662A"/>
    <w:multiLevelType w:val="hybridMultilevel"/>
    <w:tmpl w:val="34482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604F"/>
    <w:rsid w:val="000941C9"/>
    <w:rsid w:val="0098604F"/>
  </w:rsids>
  <m:mathPr>
    <m:mathFont m:val="Aharoni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0A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604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9860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364</Words>
  <Characters>2079</Characters>
  <Application>Microsoft Macintosh Word</Application>
  <DocSecurity>0</DocSecurity>
  <Lines>17</Lines>
  <Paragraphs>4</Paragraphs>
  <ScaleCrop>false</ScaleCrop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Williams</dc:creator>
  <cp:keywords/>
  <cp:lastModifiedBy>Lauren Williams</cp:lastModifiedBy>
  <cp:revision>2</cp:revision>
  <dcterms:created xsi:type="dcterms:W3CDTF">2012-09-07T02:14:00Z</dcterms:created>
  <dcterms:modified xsi:type="dcterms:W3CDTF">2012-09-07T02:23:00Z</dcterms:modified>
</cp:coreProperties>
</file>